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CDF93" w14:textId="77777777" w:rsidR="0037092B" w:rsidRDefault="0037092B">
      <w:pPr>
        <w:rPr>
          <w:rFonts w:ascii="Arial" w:hAnsi="Arial" w:cs="Arial"/>
          <w:color w:val="212121"/>
          <w:sz w:val="23"/>
          <w:szCs w:val="2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7092B" w14:paraId="58F6544F" w14:textId="77777777" w:rsidTr="00A774D1">
        <w:trPr>
          <w:cantSplit/>
          <w:trHeight w:hRule="exact" w:val="1287"/>
        </w:trPr>
        <w:tc>
          <w:tcPr>
            <w:tcW w:w="9284" w:type="dxa"/>
            <w:shd w:val="clear" w:color="auto" w:fill="auto"/>
          </w:tcPr>
          <w:p w14:paraId="31B07146" w14:textId="6B996D0C" w:rsidR="0037092B" w:rsidRDefault="0037092B" w:rsidP="0037092B">
            <w:pPr>
              <w:pStyle w:val="berschrift2"/>
              <w:tabs>
                <w:tab w:val="left" w:pos="8955"/>
              </w:tabs>
              <w:snapToGrid w:val="0"/>
              <w:spacing w:before="240" w:after="360"/>
              <w:rPr>
                <w:rFonts w:ascii="Calibri" w:hAnsi="Calibri" w:cs="Calibri"/>
                <w:b w:val="0"/>
                <w:bCs w:val="0"/>
                <w:spacing w:val="28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14:ligatures w14:val="standardContextual"/>
              </w:rPr>
              <w:drawing>
                <wp:inline distT="0" distB="0" distL="0" distR="0" wp14:anchorId="3EF7BEC9" wp14:editId="5575A821">
                  <wp:extent cx="933450" cy="868136"/>
                  <wp:effectExtent l="0" t="0" r="0" b="0"/>
                  <wp:docPr id="331093900" name="Picture 33" descr="A blue background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093900" name="Picture 33" descr="A blue background with white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308" cy="888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6E47">
              <w:rPr>
                <w:noProof/>
                <w:lang w:eastAsia="en-US"/>
                <w14:ligatures w14:val="standardContextual"/>
              </w:rPr>
              <w:drawing>
                <wp:inline distT="0" distB="0" distL="0" distR="0" wp14:anchorId="77F94EEE" wp14:editId="33F7E284">
                  <wp:extent cx="2532380" cy="817245"/>
                  <wp:effectExtent l="0" t="0" r="0" b="0"/>
                  <wp:docPr id="34075462" name="Picture 34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515447" name="Picture 34" descr="A close-up of a logo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2380" cy="81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5140A8AA" wp14:editId="389370F4">
                      <wp:simplePos x="0" y="0"/>
                      <wp:positionH relativeFrom="column">
                        <wp:posOffset>3837305</wp:posOffset>
                      </wp:positionH>
                      <wp:positionV relativeFrom="paragraph">
                        <wp:posOffset>-45720</wp:posOffset>
                      </wp:positionV>
                      <wp:extent cx="2199640" cy="68707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9640" cy="687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3DF2B3" w14:textId="77777777" w:rsidR="0037092B" w:rsidRDefault="0037092B" w:rsidP="0037092B">
                                  <w:r>
                                    <w:rPr>
                                      <w:b/>
                                      <w:bCs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174AEF6D" wp14:editId="30CFDF26">
                                        <wp:extent cx="2114550" cy="657225"/>
                                        <wp:effectExtent l="0" t="0" r="0" b="952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14550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_x0000_s1027" style="position:absolute;margin-left:302.15pt;margin-top:-3.6pt;width:173.2pt;height:54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" w14:anchorId="5140A8AA">
                      <v:textbox inset="0,0,0,0">
                        <w:txbxContent>
                          <w:p w:rsidR="0037092B" w:rsidP="0037092B" w:rsidRDefault="0037092B" w14:paraId="163DF2B3" w14:textId="77777777">
                            <w:r>
                              <w:rPr>
                                <w:b/>
                                <w:bCs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74AEF6D" wp14:editId="30CFDF26">
                                  <wp:extent cx="2114550" cy="65722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7092B" w:rsidRPr="00FE2492" w14:paraId="0320BC83" w14:textId="77777777" w:rsidTr="00A774D1">
        <w:trPr>
          <w:cantSplit/>
        </w:trPr>
        <w:tc>
          <w:tcPr>
            <w:tcW w:w="9284" w:type="dxa"/>
            <w:shd w:val="clear" w:color="auto" w:fill="auto"/>
          </w:tcPr>
          <w:p w14:paraId="2AF57BB7" w14:textId="77777777" w:rsidR="0037092B" w:rsidRPr="00FE2492" w:rsidRDefault="0037092B" w:rsidP="0037092B">
            <w:pPr>
              <w:pStyle w:val="berschrift2"/>
              <w:numPr>
                <w:ilvl w:val="1"/>
                <w:numId w:val="11"/>
              </w:numPr>
              <w:tabs>
                <w:tab w:val="clear" w:pos="576"/>
                <w:tab w:val="num" w:pos="1440"/>
              </w:tabs>
              <w:snapToGrid w:val="0"/>
              <w:spacing w:before="120"/>
              <w:ind w:left="1440" w:hanging="360"/>
              <w:jc w:val="center"/>
              <w:rPr>
                <w:sz w:val="24"/>
                <w:szCs w:val="24"/>
              </w:rPr>
            </w:pPr>
          </w:p>
          <w:p w14:paraId="7D0D3848" w14:textId="0FDE7B95" w:rsidR="0037092B" w:rsidRPr="00FE2492" w:rsidRDefault="0037092B" w:rsidP="0037092B">
            <w:pPr>
              <w:pStyle w:val="berschrift2"/>
              <w:snapToGrid w:val="0"/>
              <w:spacing w:before="120"/>
              <w:jc w:val="center"/>
              <w:rPr>
                <w:sz w:val="24"/>
                <w:szCs w:val="24"/>
              </w:rPr>
            </w:pPr>
            <w:r w:rsidRPr="00FE2492">
              <w:rPr>
                <w:sz w:val="24"/>
                <w:szCs w:val="24"/>
              </w:rPr>
              <w:t>IWM</w:t>
            </w:r>
            <w:r w:rsidR="00FE2492">
              <w:rPr>
                <w:sz w:val="24"/>
                <w:szCs w:val="24"/>
              </w:rPr>
              <w:t>-</w:t>
            </w:r>
            <w:r w:rsidRPr="00FE2492">
              <w:rPr>
                <w:sz w:val="24"/>
                <w:szCs w:val="24"/>
              </w:rPr>
              <w:t>IMS Joint Fellowship 2025</w:t>
            </w:r>
          </w:p>
          <w:p w14:paraId="7F351D56" w14:textId="4BCDE5B9" w:rsidR="0037092B" w:rsidRPr="00FE2492" w:rsidRDefault="0037092B" w:rsidP="0037092B">
            <w:pPr>
              <w:pStyle w:val="berschrift2"/>
              <w:spacing w:before="120"/>
              <w:jc w:val="center"/>
              <w:rPr>
                <w:sz w:val="24"/>
                <w:szCs w:val="24"/>
              </w:rPr>
            </w:pPr>
            <w:r w:rsidRPr="00FE2492">
              <w:rPr>
                <w:sz w:val="24"/>
                <w:szCs w:val="24"/>
              </w:rPr>
              <w:t>Ukraine and a Changing World Order</w:t>
            </w:r>
          </w:p>
          <w:p w14:paraId="33B35DC2" w14:textId="366A2431" w:rsidR="0037092B" w:rsidRPr="00FE2492" w:rsidRDefault="0037092B" w:rsidP="0037092B">
            <w:pPr>
              <w:pStyle w:val="berschrift2"/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14:paraId="27366BFB" w14:textId="77777777" w:rsidR="0037092B" w:rsidRPr="00FE2492" w:rsidRDefault="0037092B" w:rsidP="0037092B">
      <w:pPr>
        <w:pStyle w:val="berschrift2"/>
        <w:spacing w:before="120"/>
        <w:jc w:val="center"/>
        <w:rPr>
          <w:spacing w:val="28"/>
          <w:sz w:val="24"/>
          <w:szCs w:val="24"/>
        </w:rPr>
      </w:pPr>
      <w:r w:rsidRPr="00FE2492">
        <w:rPr>
          <w:spacing w:val="28"/>
          <w:sz w:val="24"/>
          <w:szCs w:val="24"/>
        </w:rPr>
        <w:t>APPLICATION FORM</w:t>
      </w:r>
    </w:p>
    <w:p w14:paraId="6DD938A6" w14:textId="77777777" w:rsidR="0037092B" w:rsidRPr="00FE2492" w:rsidRDefault="0037092B" w:rsidP="0037092B">
      <w:pPr>
        <w:jc w:val="center"/>
        <w:rPr>
          <w:lang w:val="en-US"/>
        </w:rPr>
      </w:pPr>
      <w:r w:rsidRPr="00FE2492">
        <w:rPr>
          <w:lang w:val="en-US"/>
        </w:rPr>
        <w:t xml:space="preserve">Please return your complete application materials to </w:t>
      </w:r>
    </w:p>
    <w:p w14:paraId="415F288C" w14:textId="463D459B" w:rsidR="0037092B" w:rsidRPr="00FE2492" w:rsidRDefault="00FE2492" w:rsidP="06383753">
      <w:pPr>
        <w:jc w:val="center"/>
        <w:rPr>
          <w:lang w:val="en-US"/>
        </w:rPr>
      </w:pPr>
      <w:hyperlink r:id="rId12">
        <w:r w:rsidRPr="06383753">
          <w:rPr>
            <w:rStyle w:val="Hyperlink"/>
            <w:lang w:val="en-US"/>
          </w:rPr>
          <w:t>valeriya.korablyova@fsv.cuni.cz</w:t>
        </w:r>
      </w:hyperlink>
      <w:r w:rsidRPr="06383753">
        <w:rPr>
          <w:lang w:val="en-US"/>
        </w:rPr>
        <w:t xml:space="preserve"> and </w:t>
      </w:r>
      <w:hyperlink r:id="rId13" w:history="1">
        <w:r w:rsidRPr="06383753">
          <w:rPr>
            <w:rStyle w:val="Hyperlink"/>
            <w:lang w:val="en-US"/>
          </w:rPr>
          <w:t>ukrainianstudies.ims@fsv.cuni.cz</w:t>
        </w:r>
      </w:hyperlink>
    </w:p>
    <w:p w14:paraId="7AA36071" w14:textId="5D691D54" w:rsidR="0037092B" w:rsidRPr="00FE2492" w:rsidRDefault="0037092B" w:rsidP="0037092B">
      <w:pPr>
        <w:jc w:val="center"/>
        <w:rPr>
          <w:lang w:val="en-US"/>
        </w:rPr>
      </w:pPr>
      <w:r w:rsidRPr="00FE2492">
        <w:rPr>
          <w:lang w:val="en-US"/>
        </w:rPr>
        <w:t>Head of the Research Centre “Ukraine in a Changing Europe”</w:t>
      </w:r>
    </w:p>
    <w:p w14:paraId="532498F9" w14:textId="6CC60A20" w:rsidR="0037092B" w:rsidRPr="00FE2492" w:rsidRDefault="0037092B" w:rsidP="0037092B">
      <w:pPr>
        <w:jc w:val="center"/>
        <w:rPr>
          <w:lang w:val="en-US"/>
        </w:rPr>
      </w:pPr>
      <w:r w:rsidRPr="00FE2492">
        <w:rPr>
          <w:lang w:val="en-US"/>
        </w:rPr>
        <w:t>Institute of International Studies, Charles University</w:t>
      </w:r>
    </w:p>
    <w:p w14:paraId="436D4399" w14:textId="51C72E9B" w:rsidR="00C13264" w:rsidRPr="00FE2492" w:rsidRDefault="00C13264" w:rsidP="0037092B">
      <w:pPr>
        <w:jc w:val="center"/>
        <w:rPr>
          <w:lang w:val="en-US"/>
        </w:rPr>
      </w:pPr>
      <w:r w:rsidRPr="00FE2492">
        <w:rPr>
          <w:rStyle w:val="Fett"/>
          <w:rFonts w:eastAsiaTheme="majorEastAsia"/>
          <w:b w:val="0"/>
          <w:bCs w:val="0"/>
          <w:color w:val="212121"/>
        </w:rPr>
        <w:t>Subject header: IWM-IMS Fellowship</w:t>
      </w:r>
    </w:p>
    <w:p w14:paraId="68B7CA3B" w14:textId="6B2455E7" w:rsidR="0037092B" w:rsidRPr="00FE2492" w:rsidRDefault="0037092B" w:rsidP="0037092B">
      <w:pPr>
        <w:jc w:val="center"/>
        <w:rPr>
          <w:b/>
          <w:lang w:val="en-US"/>
        </w:rPr>
      </w:pPr>
      <w:r w:rsidRPr="00FE2492">
        <w:rPr>
          <w:b/>
          <w:lang w:val="en-US"/>
        </w:rPr>
        <w:t xml:space="preserve">Deadline: </w:t>
      </w:r>
      <w:r w:rsidR="00FE2492">
        <w:rPr>
          <w:b/>
          <w:lang w:val="en-US"/>
        </w:rPr>
        <w:t>15 March</w:t>
      </w:r>
      <w:r w:rsidRPr="00FE2492">
        <w:rPr>
          <w:b/>
          <w:lang w:val="en-US"/>
        </w:rPr>
        <w:t xml:space="preserve"> 2025</w:t>
      </w:r>
    </w:p>
    <w:p w14:paraId="6DD62AF3" w14:textId="77777777" w:rsidR="0037092B" w:rsidRPr="00FE2492" w:rsidRDefault="0037092B" w:rsidP="0037092B">
      <w:pPr>
        <w:jc w:val="center"/>
        <w:rPr>
          <w:lang w:val="en-US"/>
        </w:rPr>
      </w:pPr>
    </w:p>
    <w:p w14:paraId="4C3A8D3C" w14:textId="77777777" w:rsidR="0037092B" w:rsidRPr="00FE2492" w:rsidRDefault="0037092B" w:rsidP="0037092B">
      <w:pPr>
        <w:jc w:val="center"/>
        <w:rPr>
          <w:lang w:val="en-US"/>
        </w:rPr>
      </w:pPr>
    </w:p>
    <w:p w14:paraId="7D491248" w14:textId="77777777" w:rsidR="0037092B" w:rsidRPr="00FE2492" w:rsidRDefault="0037092B" w:rsidP="0037092B">
      <w:pPr>
        <w:pStyle w:val="berschrift3"/>
        <w:rPr>
          <w:rFonts w:ascii="Times New Roman" w:hAnsi="Times New Roman" w:cs="Times New Roman"/>
        </w:rPr>
      </w:pPr>
      <w:r w:rsidRPr="00FE2492">
        <w:rPr>
          <w:rFonts w:ascii="Times New Roman" w:hAnsi="Times New Roman" w:cs="Times New Roman"/>
        </w:rPr>
        <w:t>APPLICANT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2"/>
        <w:gridCol w:w="1223"/>
        <w:gridCol w:w="2038"/>
        <w:gridCol w:w="2608"/>
      </w:tblGrid>
      <w:tr w:rsidR="0037092B" w:rsidRPr="00FE2492" w14:paraId="0081CB53" w14:textId="77777777" w:rsidTr="00A774D1">
        <w:trPr>
          <w:trHeight w:val="454"/>
        </w:trPr>
        <w:tc>
          <w:tcPr>
            <w:tcW w:w="45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74F4C0A" w14:textId="77777777" w:rsidR="0037092B" w:rsidRPr="00FE2492" w:rsidRDefault="0037092B" w:rsidP="00A774D1">
            <w:pPr>
              <w:snapToGrid w:val="0"/>
              <w:rPr>
                <w:lang w:val="en-US"/>
              </w:rPr>
            </w:pP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50D73" w14:textId="77777777" w:rsidR="0037092B" w:rsidRPr="00FE2492" w:rsidRDefault="0037092B" w:rsidP="00A774D1">
            <w:pPr>
              <w:snapToGrid w:val="0"/>
              <w:rPr>
                <w:lang w:val="en-US"/>
              </w:rPr>
            </w:pPr>
          </w:p>
        </w:tc>
      </w:tr>
      <w:tr w:rsidR="0037092B" w:rsidRPr="00FE2492" w14:paraId="653DF744" w14:textId="77777777" w:rsidTr="00A774D1">
        <w:tc>
          <w:tcPr>
            <w:tcW w:w="45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1DAC4" w14:textId="77777777" w:rsidR="0037092B" w:rsidRPr="00FE2492" w:rsidRDefault="0037092B" w:rsidP="00A774D1">
            <w:pPr>
              <w:snapToGrid w:val="0"/>
              <w:spacing w:before="80"/>
              <w:rPr>
                <w:lang w:val="en-US"/>
              </w:rPr>
            </w:pPr>
            <w:r w:rsidRPr="00FE2492">
              <w:rPr>
                <w:lang w:val="en-US"/>
              </w:rPr>
              <w:t>Family name</w:t>
            </w:r>
          </w:p>
        </w:tc>
        <w:tc>
          <w:tcPr>
            <w:tcW w:w="464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1239BD" w14:textId="77777777" w:rsidR="0037092B" w:rsidRPr="00FE2492" w:rsidRDefault="0037092B" w:rsidP="00A774D1">
            <w:pPr>
              <w:snapToGrid w:val="0"/>
              <w:spacing w:before="80"/>
              <w:rPr>
                <w:lang w:val="en-US"/>
              </w:rPr>
            </w:pPr>
            <w:r w:rsidRPr="00FE2492">
              <w:rPr>
                <w:lang w:val="en-US"/>
              </w:rPr>
              <w:t>First name</w:t>
            </w:r>
          </w:p>
        </w:tc>
      </w:tr>
      <w:tr w:rsidR="0037092B" w:rsidRPr="00FE2492" w14:paraId="64BE74FE" w14:textId="77777777" w:rsidTr="00A774D1">
        <w:trPr>
          <w:trHeight w:val="454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543C7A5" w14:textId="77777777" w:rsidR="0037092B" w:rsidRPr="00FE2492" w:rsidRDefault="0037092B" w:rsidP="00A774D1">
            <w:pPr>
              <w:snapToGrid w:val="0"/>
              <w:rPr>
                <w:lang w:val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44EB38B" w14:textId="77777777" w:rsidR="0037092B" w:rsidRPr="00FE2492" w:rsidRDefault="0037092B" w:rsidP="00A774D1">
            <w:pPr>
              <w:snapToGrid w:val="0"/>
              <w:rPr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AE44" w14:textId="7E129BA3" w:rsidR="00D0350E" w:rsidRDefault="00D0350E" w:rsidP="00A774D1">
            <w:pPr>
              <w:tabs>
                <w:tab w:val="left" w:pos="1348"/>
              </w:tabs>
              <w:snapToGrid w:val="0"/>
              <w:rPr>
                <w:lang w:val="en-US"/>
              </w:rPr>
            </w:pPr>
            <w:r w:rsidRPr="00FE2492">
              <w:rPr>
                <w:lang w:val="en-US"/>
              </w:rPr>
              <w:t xml:space="preserve">Female   </w:t>
            </w:r>
            <w:r w:rsidRPr="00FE2492">
              <w:rPr>
                <w:lang w:val="en-US"/>
              </w:rPr>
              <w:t></w:t>
            </w:r>
          </w:p>
          <w:p w14:paraId="5918E435" w14:textId="3A84ABFD" w:rsidR="0037092B" w:rsidRDefault="0037092B" w:rsidP="00A774D1">
            <w:pPr>
              <w:tabs>
                <w:tab w:val="left" w:pos="1348"/>
              </w:tabs>
              <w:snapToGrid w:val="0"/>
              <w:rPr>
                <w:lang w:val="en-US"/>
              </w:rPr>
            </w:pPr>
            <w:r w:rsidRPr="00FE2492">
              <w:rPr>
                <w:lang w:val="en-US"/>
              </w:rPr>
              <w:t xml:space="preserve">Male   </w:t>
            </w:r>
            <w:r w:rsidR="00D0350E">
              <w:rPr>
                <w:lang w:val="en-US"/>
              </w:rPr>
              <w:t xml:space="preserve">    </w:t>
            </w:r>
            <w:r w:rsidRPr="00FE2492">
              <w:rPr>
                <w:lang w:val="en-US"/>
              </w:rPr>
              <w:t xml:space="preserve">        </w:t>
            </w:r>
          </w:p>
          <w:p w14:paraId="3A4ADAF3" w14:textId="32672860" w:rsidR="00D0350E" w:rsidRPr="00FE2492" w:rsidRDefault="00D0350E" w:rsidP="00A774D1">
            <w:pPr>
              <w:tabs>
                <w:tab w:val="left" w:pos="1348"/>
              </w:tabs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Other      </w:t>
            </w:r>
            <w:r w:rsidRPr="00FE2492">
              <w:rPr>
                <w:lang w:val="en-US"/>
              </w:rPr>
              <w:t></w:t>
            </w:r>
          </w:p>
        </w:tc>
      </w:tr>
      <w:tr w:rsidR="0037092B" w:rsidRPr="00FE2492" w14:paraId="40AC30A8" w14:textId="77777777" w:rsidTr="00A774D1">
        <w:tc>
          <w:tcPr>
            <w:tcW w:w="3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B1082" w14:textId="77777777" w:rsidR="0037092B" w:rsidRPr="00FE2492" w:rsidRDefault="0037092B" w:rsidP="00A774D1">
            <w:pPr>
              <w:snapToGrid w:val="0"/>
              <w:spacing w:before="80"/>
              <w:rPr>
                <w:lang w:val="en-US"/>
              </w:rPr>
            </w:pPr>
            <w:r w:rsidRPr="00FE2492">
              <w:rPr>
                <w:lang w:val="en-US"/>
              </w:rPr>
              <w:t>Nationality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53C11" w14:textId="77777777" w:rsidR="0037092B" w:rsidRPr="00FE2492" w:rsidRDefault="0037092B" w:rsidP="00A774D1">
            <w:pPr>
              <w:snapToGrid w:val="0"/>
              <w:spacing w:before="80"/>
              <w:rPr>
                <w:lang w:val="en-US"/>
              </w:rPr>
            </w:pPr>
            <w:r w:rsidRPr="00FE2492">
              <w:rPr>
                <w:lang w:val="en-US"/>
              </w:rPr>
              <w:t>Date of birth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E4725" w14:textId="77777777" w:rsidR="0037092B" w:rsidRPr="00FE2492" w:rsidRDefault="0037092B" w:rsidP="00A774D1">
            <w:pPr>
              <w:snapToGrid w:val="0"/>
              <w:spacing w:before="80"/>
              <w:rPr>
                <w:lang w:val="en-US"/>
              </w:rPr>
            </w:pPr>
            <w:r w:rsidRPr="00FE2492">
              <w:rPr>
                <w:lang w:val="en-US"/>
              </w:rPr>
              <w:t>Gender</w:t>
            </w:r>
          </w:p>
        </w:tc>
      </w:tr>
    </w:tbl>
    <w:p w14:paraId="28D36B2F" w14:textId="77777777" w:rsidR="0037092B" w:rsidRPr="00FE2492" w:rsidRDefault="0037092B" w:rsidP="0037092B">
      <w:pPr>
        <w:pStyle w:val="berschrift3"/>
        <w:spacing w:before="240"/>
        <w:rPr>
          <w:rFonts w:ascii="Times New Roman" w:hAnsi="Times New Roman" w:cs="Times New Roman"/>
        </w:rPr>
      </w:pPr>
      <w:r w:rsidRPr="00FE2492">
        <w:rPr>
          <w:rFonts w:ascii="Times New Roman" w:hAnsi="Times New Roman" w:cs="Times New Roman"/>
        </w:rPr>
        <w:t>TITLE OF PROPOSED RESEARCH PROJECT</w:t>
      </w:r>
    </w:p>
    <w:tbl>
      <w:tblPr>
        <w:tblW w:w="922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1"/>
      </w:tblGrid>
      <w:tr w:rsidR="0037092B" w:rsidRPr="00FE2492" w14:paraId="5B17FE05" w14:textId="77777777" w:rsidTr="00A774D1">
        <w:trPr>
          <w:trHeight w:val="851"/>
        </w:trPr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AEDC" w14:textId="77777777" w:rsidR="0037092B" w:rsidRPr="00FE2492" w:rsidRDefault="0037092B" w:rsidP="00A774D1">
            <w:pPr>
              <w:snapToGrid w:val="0"/>
              <w:rPr>
                <w:lang w:val="en-US"/>
              </w:rPr>
            </w:pPr>
          </w:p>
        </w:tc>
      </w:tr>
    </w:tbl>
    <w:p w14:paraId="68957BE4" w14:textId="03C0DC37" w:rsidR="0037092B" w:rsidRPr="00FE2492" w:rsidRDefault="0037092B" w:rsidP="0037092B">
      <w:pPr>
        <w:pStyle w:val="berschrift3"/>
        <w:spacing w:before="240"/>
        <w:rPr>
          <w:rFonts w:ascii="Times New Roman" w:hAnsi="Times New Roman" w:cs="Times New Roman"/>
        </w:rPr>
      </w:pPr>
      <w:r w:rsidRPr="00FE2492">
        <w:rPr>
          <w:rFonts w:ascii="Times New Roman" w:hAnsi="Times New Roman" w:cs="Times New Roman"/>
        </w:rPr>
        <w:t>ABSTRACT OF PROPOSED RESEARCH PROJECT</w:t>
      </w:r>
    </w:p>
    <w:tbl>
      <w:tblPr>
        <w:tblW w:w="922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1"/>
      </w:tblGrid>
      <w:tr w:rsidR="0037092B" w:rsidRPr="00FE2492" w14:paraId="346F93C0" w14:textId="77777777" w:rsidTr="00A774D1">
        <w:trPr>
          <w:trHeight w:val="851"/>
        </w:trPr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5AB69" w14:textId="1B167B1C" w:rsidR="0037092B" w:rsidRPr="00FE2492" w:rsidRDefault="00FE2492" w:rsidP="00A774D1">
            <w:pPr>
              <w:snapToGrid w:val="0"/>
            </w:pPr>
            <w:r>
              <w:t>Max 100 words</w:t>
            </w:r>
          </w:p>
          <w:p w14:paraId="5FBA97DA" w14:textId="77777777" w:rsidR="002F52F1" w:rsidRPr="00FE2492" w:rsidRDefault="002F52F1" w:rsidP="00A774D1">
            <w:pPr>
              <w:snapToGrid w:val="0"/>
            </w:pPr>
          </w:p>
          <w:p w14:paraId="51E378D6" w14:textId="77777777" w:rsidR="002F52F1" w:rsidRPr="00FE2492" w:rsidRDefault="002F52F1" w:rsidP="00A774D1">
            <w:pPr>
              <w:snapToGrid w:val="0"/>
            </w:pPr>
          </w:p>
          <w:p w14:paraId="683D0029" w14:textId="77777777" w:rsidR="002F52F1" w:rsidRPr="00FE2492" w:rsidRDefault="002F52F1" w:rsidP="00A774D1">
            <w:pPr>
              <w:snapToGrid w:val="0"/>
            </w:pPr>
          </w:p>
          <w:p w14:paraId="2826103D" w14:textId="77777777" w:rsidR="002F52F1" w:rsidRPr="00FE2492" w:rsidRDefault="002F52F1" w:rsidP="00A774D1">
            <w:pPr>
              <w:snapToGrid w:val="0"/>
            </w:pPr>
          </w:p>
          <w:p w14:paraId="458D6661" w14:textId="77777777" w:rsidR="002F52F1" w:rsidRPr="00FE2492" w:rsidRDefault="002F52F1" w:rsidP="00A774D1">
            <w:pPr>
              <w:snapToGrid w:val="0"/>
            </w:pPr>
          </w:p>
          <w:p w14:paraId="1E8963A1" w14:textId="77777777" w:rsidR="002F52F1" w:rsidRPr="00FE2492" w:rsidRDefault="002F52F1" w:rsidP="00A774D1">
            <w:pPr>
              <w:snapToGrid w:val="0"/>
            </w:pPr>
          </w:p>
          <w:p w14:paraId="37F64812" w14:textId="77777777" w:rsidR="002F52F1" w:rsidRPr="00FE2492" w:rsidRDefault="002F52F1" w:rsidP="00A774D1">
            <w:pPr>
              <w:snapToGrid w:val="0"/>
            </w:pPr>
          </w:p>
          <w:p w14:paraId="382CD4A3" w14:textId="77777777" w:rsidR="002F52F1" w:rsidRPr="00FE2492" w:rsidRDefault="002F52F1" w:rsidP="00A774D1">
            <w:pPr>
              <w:snapToGrid w:val="0"/>
            </w:pPr>
          </w:p>
          <w:p w14:paraId="600DE76E" w14:textId="77777777" w:rsidR="002F52F1" w:rsidRPr="00FE2492" w:rsidRDefault="002F52F1" w:rsidP="00A774D1">
            <w:pPr>
              <w:snapToGrid w:val="0"/>
            </w:pPr>
          </w:p>
          <w:p w14:paraId="57374686" w14:textId="77777777" w:rsidR="002F52F1" w:rsidRPr="00FE2492" w:rsidRDefault="002F52F1" w:rsidP="00A774D1">
            <w:pPr>
              <w:snapToGrid w:val="0"/>
            </w:pPr>
          </w:p>
          <w:p w14:paraId="5C626D48" w14:textId="77777777" w:rsidR="002F52F1" w:rsidRPr="00FE2492" w:rsidRDefault="002F52F1" w:rsidP="00A774D1">
            <w:pPr>
              <w:snapToGrid w:val="0"/>
            </w:pPr>
          </w:p>
          <w:p w14:paraId="7C17D02B" w14:textId="77777777" w:rsidR="002F52F1" w:rsidRPr="00FE2492" w:rsidRDefault="002F52F1" w:rsidP="00A774D1">
            <w:pPr>
              <w:snapToGrid w:val="0"/>
            </w:pPr>
          </w:p>
          <w:p w14:paraId="49BEB697" w14:textId="77777777" w:rsidR="002F52F1" w:rsidRPr="00FE2492" w:rsidRDefault="002F52F1" w:rsidP="00A774D1">
            <w:pPr>
              <w:snapToGrid w:val="0"/>
            </w:pPr>
          </w:p>
        </w:tc>
      </w:tr>
    </w:tbl>
    <w:p w14:paraId="24343C03" w14:textId="1FD63090" w:rsidR="0037092B" w:rsidRPr="00FE2492" w:rsidRDefault="0037092B" w:rsidP="0037092B">
      <w:pPr>
        <w:pStyle w:val="berschrift3"/>
        <w:spacing w:before="240"/>
        <w:rPr>
          <w:rFonts w:ascii="Times New Roman" w:hAnsi="Times New Roman" w:cs="Times New Roman"/>
          <w:lang w:val="fr-FR"/>
        </w:rPr>
      </w:pPr>
      <w:r w:rsidRPr="00FE2492">
        <w:rPr>
          <w:rFonts w:ascii="Times New Roman" w:hAnsi="Times New Roman" w:cs="Times New Roman"/>
          <w:lang w:val="fr-FR"/>
        </w:rPr>
        <w:t>EDUCATION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538"/>
        <w:gridCol w:w="1770"/>
      </w:tblGrid>
      <w:tr w:rsidR="0037092B" w:rsidRPr="00FE2492" w14:paraId="681F80C7" w14:textId="77777777" w:rsidTr="00A774D1">
        <w:trPr>
          <w:trHeight w:val="45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EEFBF0" w14:textId="77777777" w:rsidR="0037092B" w:rsidRPr="00FE2492" w:rsidRDefault="0037092B" w:rsidP="00A774D1">
            <w:pPr>
              <w:snapToGrid w:val="0"/>
              <w:rPr>
                <w:lang w:val="en-US"/>
              </w:rPr>
            </w:pPr>
            <w:r w:rsidRPr="00FE2492">
              <w:rPr>
                <w:lang w:val="en-US"/>
              </w:rPr>
              <w:t>Academic degree(s)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43C62F" w14:textId="77777777" w:rsidR="0037092B" w:rsidRPr="00FE2492" w:rsidRDefault="0037092B" w:rsidP="00A774D1">
            <w:pPr>
              <w:snapToGrid w:val="0"/>
              <w:rPr>
                <w:lang w:val="en-US"/>
              </w:rPr>
            </w:pPr>
            <w:r w:rsidRPr="00FE2492">
              <w:rPr>
                <w:lang w:val="en-US"/>
              </w:rPr>
              <w:t>University, city, country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6C20F" w14:textId="77777777" w:rsidR="0037092B" w:rsidRPr="00FE2492" w:rsidRDefault="0037092B" w:rsidP="00A774D1">
            <w:pPr>
              <w:snapToGrid w:val="0"/>
              <w:rPr>
                <w:lang w:val="en-US"/>
              </w:rPr>
            </w:pPr>
            <w:r w:rsidRPr="00FE2492">
              <w:rPr>
                <w:lang w:val="en-US"/>
              </w:rPr>
              <w:t>Date</w:t>
            </w:r>
          </w:p>
        </w:tc>
      </w:tr>
      <w:tr w:rsidR="0037092B" w:rsidRPr="00FE2492" w14:paraId="6F6E87F8" w14:textId="77777777" w:rsidTr="00A774D1">
        <w:trPr>
          <w:trHeight w:val="45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9C4F80" w14:textId="77777777" w:rsidR="0037092B" w:rsidRPr="00FE2492" w:rsidRDefault="0037092B" w:rsidP="00A774D1">
            <w:pPr>
              <w:snapToGrid w:val="0"/>
              <w:rPr>
                <w:lang w:val="en-US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A2A8FB" w14:textId="77777777" w:rsidR="0037092B" w:rsidRPr="00FE2492" w:rsidRDefault="0037092B" w:rsidP="00A774D1">
            <w:pPr>
              <w:snapToGrid w:val="0"/>
              <w:rPr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989F6" w14:textId="77777777" w:rsidR="0037092B" w:rsidRPr="00FE2492" w:rsidRDefault="0037092B" w:rsidP="00A774D1">
            <w:pPr>
              <w:snapToGrid w:val="0"/>
              <w:rPr>
                <w:lang w:val="en-US"/>
              </w:rPr>
            </w:pPr>
          </w:p>
        </w:tc>
      </w:tr>
      <w:tr w:rsidR="0037092B" w:rsidRPr="00FE2492" w14:paraId="258E67AA" w14:textId="77777777" w:rsidTr="00A774D1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31A9E" w14:textId="77777777" w:rsidR="0037092B" w:rsidRPr="00FE2492" w:rsidRDefault="0037092B" w:rsidP="00A774D1">
            <w:pPr>
              <w:snapToGrid w:val="0"/>
              <w:spacing w:before="80"/>
              <w:rPr>
                <w:lang w:val="en-US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12466" w14:textId="77777777" w:rsidR="0037092B" w:rsidRPr="00FE2492" w:rsidRDefault="0037092B" w:rsidP="00A774D1">
            <w:pPr>
              <w:snapToGrid w:val="0"/>
              <w:spacing w:before="80"/>
              <w:rPr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E206B" w14:textId="77777777" w:rsidR="0037092B" w:rsidRPr="00FE2492" w:rsidRDefault="0037092B" w:rsidP="00A774D1">
            <w:pPr>
              <w:snapToGrid w:val="0"/>
              <w:spacing w:before="80"/>
              <w:rPr>
                <w:lang w:val="en-US"/>
              </w:rPr>
            </w:pPr>
          </w:p>
        </w:tc>
      </w:tr>
      <w:tr w:rsidR="0037092B" w:rsidRPr="00FE2492" w14:paraId="09348B14" w14:textId="77777777" w:rsidTr="00A774D1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BA079" w14:textId="77777777" w:rsidR="0037092B" w:rsidRPr="00FE2492" w:rsidRDefault="0037092B" w:rsidP="00A774D1">
            <w:pPr>
              <w:snapToGrid w:val="0"/>
              <w:spacing w:before="80"/>
              <w:rPr>
                <w:lang w:val="en-US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8393F" w14:textId="77777777" w:rsidR="0037092B" w:rsidRPr="00FE2492" w:rsidRDefault="0037092B" w:rsidP="00A774D1">
            <w:pPr>
              <w:snapToGrid w:val="0"/>
              <w:spacing w:before="80"/>
              <w:rPr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8DFF6" w14:textId="77777777" w:rsidR="0037092B" w:rsidRPr="00FE2492" w:rsidRDefault="0037092B" w:rsidP="00A774D1">
            <w:pPr>
              <w:snapToGrid w:val="0"/>
              <w:spacing w:before="80"/>
              <w:rPr>
                <w:lang w:val="en-US"/>
              </w:rPr>
            </w:pPr>
          </w:p>
        </w:tc>
      </w:tr>
    </w:tbl>
    <w:p w14:paraId="3FC84646" w14:textId="77777777" w:rsidR="0037092B" w:rsidRPr="00FE2492" w:rsidRDefault="0037092B" w:rsidP="0037092B">
      <w:pPr>
        <w:rPr>
          <w:lang w:val="en-US"/>
        </w:rPr>
      </w:pPr>
    </w:p>
    <w:p w14:paraId="013CB444" w14:textId="77777777" w:rsidR="0037092B" w:rsidRPr="00FE2492" w:rsidRDefault="0037092B" w:rsidP="0037092B">
      <w:pPr>
        <w:rPr>
          <w:b/>
          <w:bCs/>
          <w:lang w:val="fr-FR"/>
        </w:rPr>
      </w:pPr>
      <w:r w:rsidRPr="00FE2492">
        <w:rPr>
          <w:b/>
          <w:bCs/>
          <w:lang w:val="fr-FR"/>
        </w:rPr>
        <w:t>PROFESSIONAL AFFILIATION</w:t>
      </w:r>
    </w:p>
    <w:tbl>
      <w:tblPr>
        <w:tblW w:w="922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1"/>
      </w:tblGrid>
      <w:tr w:rsidR="0037092B" w:rsidRPr="00FE2492" w14:paraId="6B3A7BDE" w14:textId="77777777" w:rsidTr="00A774D1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C3719" w14:textId="77777777" w:rsidR="0037092B" w:rsidRPr="00FE2492" w:rsidRDefault="0037092B" w:rsidP="00A774D1">
            <w:pPr>
              <w:snapToGrid w:val="0"/>
              <w:spacing w:before="80"/>
              <w:rPr>
                <w:lang w:val="fr-FR"/>
              </w:rPr>
            </w:pPr>
            <w:r w:rsidRPr="00FE2492">
              <w:rPr>
                <w:lang w:val="fr-FR"/>
              </w:rPr>
              <w:t xml:space="preserve">Name of institution </w:t>
            </w:r>
          </w:p>
        </w:tc>
      </w:tr>
      <w:tr w:rsidR="0037092B" w:rsidRPr="00FE2492" w14:paraId="7A8A6260" w14:textId="77777777" w:rsidTr="00A774D1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EEB6C" w14:textId="77777777" w:rsidR="0037092B" w:rsidRPr="00FE2492" w:rsidRDefault="0037092B" w:rsidP="00A774D1">
            <w:pPr>
              <w:snapToGrid w:val="0"/>
              <w:spacing w:before="80"/>
              <w:rPr>
                <w:lang w:val="en-US"/>
              </w:rPr>
            </w:pPr>
            <w:r w:rsidRPr="00FE2492">
              <w:rPr>
                <w:lang w:val="en-US"/>
              </w:rPr>
              <w:t>Position</w:t>
            </w:r>
          </w:p>
        </w:tc>
      </w:tr>
      <w:tr w:rsidR="0037092B" w:rsidRPr="00FE2492" w14:paraId="039BDB1B" w14:textId="77777777" w:rsidTr="00A774D1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CFC68" w14:textId="77777777" w:rsidR="0037092B" w:rsidRPr="00FE2492" w:rsidRDefault="0037092B" w:rsidP="00A774D1">
            <w:pPr>
              <w:snapToGrid w:val="0"/>
              <w:spacing w:before="80"/>
              <w:rPr>
                <w:lang w:val="en-US"/>
              </w:rPr>
            </w:pPr>
            <w:r w:rsidRPr="00FE2492">
              <w:rPr>
                <w:lang w:val="en-US"/>
              </w:rPr>
              <w:t xml:space="preserve">From date   </w:t>
            </w:r>
          </w:p>
        </w:tc>
      </w:tr>
    </w:tbl>
    <w:p w14:paraId="0D314C90" w14:textId="77777777" w:rsidR="0037092B" w:rsidRPr="00FE2492" w:rsidRDefault="0037092B" w:rsidP="0037092B">
      <w:pPr>
        <w:rPr>
          <w:b/>
          <w:lang w:val="en-US"/>
        </w:rPr>
      </w:pPr>
    </w:p>
    <w:p w14:paraId="439C965D" w14:textId="77777777" w:rsidR="0037092B" w:rsidRPr="00FE2492" w:rsidRDefault="0037092B" w:rsidP="0037092B">
      <w:pPr>
        <w:rPr>
          <w:b/>
          <w:lang w:val="en-US"/>
        </w:rPr>
      </w:pPr>
    </w:p>
    <w:p w14:paraId="69413DCE" w14:textId="77777777" w:rsidR="0037092B" w:rsidRPr="00FE2492" w:rsidRDefault="0037092B" w:rsidP="0037092B">
      <w:pPr>
        <w:rPr>
          <w:b/>
          <w:lang w:val="en-US"/>
        </w:rPr>
      </w:pPr>
      <w:r w:rsidRPr="00FE2492">
        <w:rPr>
          <w:b/>
          <w:lang w:val="en-US"/>
        </w:rPr>
        <w:t>APPLICATION INFO</w:t>
      </w:r>
    </w:p>
    <w:tbl>
      <w:tblPr>
        <w:tblW w:w="922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1"/>
      </w:tblGrid>
      <w:tr w:rsidR="0037092B" w:rsidRPr="00FE2492" w14:paraId="4E4EB9D2" w14:textId="77777777" w:rsidTr="00A774D1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0D734" w14:textId="77777777" w:rsidR="00FE2492" w:rsidRDefault="0037092B" w:rsidP="00A774D1">
            <w:pPr>
              <w:snapToGrid w:val="0"/>
              <w:spacing w:before="80"/>
              <w:rPr>
                <w:lang w:val="en-US"/>
              </w:rPr>
            </w:pPr>
            <w:r w:rsidRPr="00FE2492">
              <w:rPr>
                <w:lang w:val="en-US"/>
              </w:rPr>
              <w:t>Expected start date of scholarship (dd/mm/</w:t>
            </w:r>
            <w:proofErr w:type="spellStart"/>
            <w:r w:rsidRPr="00FE2492">
              <w:rPr>
                <w:lang w:val="en-US"/>
              </w:rPr>
              <w:t>yyyy</w:t>
            </w:r>
            <w:proofErr w:type="spellEnd"/>
            <w:r w:rsidRPr="00FE2492">
              <w:rPr>
                <w:lang w:val="en-US"/>
              </w:rPr>
              <w:t xml:space="preserve">)                   </w:t>
            </w:r>
          </w:p>
          <w:p w14:paraId="06ED07BE" w14:textId="782CA3B2" w:rsidR="0037092B" w:rsidRPr="00FE2492" w:rsidRDefault="0037092B" w:rsidP="00A774D1">
            <w:pPr>
              <w:snapToGrid w:val="0"/>
              <w:spacing w:before="80"/>
              <w:rPr>
                <w:lang w:val="en-US"/>
              </w:rPr>
            </w:pPr>
            <w:r w:rsidRPr="00FE2492">
              <w:rPr>
                <w:lang w:val="en-US"/>
              </w:rPr>
              <w:t>End date (dd/mm/</w:t>
            </w:r>
            <w:proofErr w:type="spellStart"/>
            <w:proofErr w:type="gramStart"/>
            <w:r w:rsidRPr="00FE2492">
              <w:rPr>
                <w:lang w:val="en-US"/>
              </w:rPr>
              <w:t>yyyy</w:t>
            </w:r>
            <w:proofErr w:type="spellEnd"/>
            <w:r w:rsidRPr="00FE2492">
              <w:rPr>
                <w:lang w:val="en-US"/>
              </w:rPr>
              <w:t xml:space="preserve">)   </w:t>
            </w:r>
            <w:proofErr w:type="gramEnd"/>
            <w:r w:rsidRPr="00FE2492">
              <w:rPr>
                <w:lang w:val="en-US"/>
              </w:rPr>
              <w:t xml:space="preserve">                                                      </w:t>
            </w:r>
          </w:p>
        </w:tc>
      </w:tr>
      <w:tr w:rsidR="0037092B" w:rsidRPr="00FE2492" w14:paraId="3222F2FC" w14:textId="77777777" w:rsidTr="00A774D1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B972A" w14:textId="77777777" w:rsidR="0037092B" w:rsidRPr="00FE2492" w:rsidRDefault="0037092B" w:rsidP="00A774D1">
            <w:pPr>
              <w:snapToGrid w:val="0"/>
              <w:spacing w:before="80"/>
              <w:rPr>
                <w:lang w:val="hu-HU"/>
              </w:rPr>
            </w:pPr>
            <w:r w:rsidRPr="00FE2492">
              <w:rPr>
                <w:lang w:val="en-US"/>
              </w:rPr>
              <w:t>Date of submission</w:t>
            </w:r>
            <w:r w:rsidRPr="00FE2492">
              <w:rPr>
                <w:lang w:val="hu-HU"/>
              </w:rPr>
              <w:t>:</w:t>
            </w:r>
          </w:p>
        </w:tc>
      </w:tr>
    </w:tbl>
    <w:p w14:paraId="06F874A9" w14:textId="77777777" w:rsidR="00FE2492" w:rsidRDefault="00FE2492" w:rsidP="0037092B">
      <w:pPr>
        <w:pStyle w:val="berschrift3"/>
        <w:spacing w:before="240"/>
        <w:rPr>
          <w:rFonts w:ascii="Times New Roman" w:hAnsi="Times New Roman" w:cs="Times New Roman"/>
        </w:rPr>
      </w:pPr>
    </w:p>
    <w:p w14:paraId="01D08764" w14:textId="469CC32D" w:rsidR="0037092B" w:rsidRPr="00FE2492" w:rsidRDefault="0037092B" w:rsidP="0037092B">
      <w:pPr>
        <w:pStyle w:val="berschrift3"/>
        <w:spacing w:before="240"/>
        <w:rPr>
          <w:rFonts w:ascii="Times New Roman" w:hAnsi="Times New Roman" w:cs="Times New Roman"/>
        </w:rPr>
      </w:pPr>
      <w:r w:rsidRPr="00FE2492">
        <w:rPr>
          <w:rFonts w:ascii="Times New Roman" w:hAnsi="Times New Roman" w:cs="Times New Roman"/>
        </w:rPr>
        <w:t>CONTACT DETAILS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404"/>
      </w:tblGrid>
      <w:tr w:rsidR="0037092B" w:rsidRPr="00FE2492" w14:paraId="039E4F8A" w14:textId="77777777" w:rsidTr="06383753">
        <w:trPr>
          <w:trHeight w:val="454"/>
        </w:trPr>
        <w:tc>
          <w:tcPr>
            <w:tcW w:w="474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37E6B2A3" w14:textId="77777777" w:rsidR="0037092B" w:rsidRPr="00FE2492" w:rsidRDefault="0037092B" w:rsidP="00A774D1">
            <w:pPr>
              <w:snapToGrid w:val="0"/>
              <w:rPr>
                <w:lang w:val="en-US"/>
              </w:rPr>
            </w:pP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85FF09C" w14:textId="77777777" w:rsidR="0037092B" w:rsidRPr="00FE2492" w:rsidRDefault="0037092B" w:rsidP="00A774D1">
            <w:pPr>
              <w:snapToGrid w:val="0"/>
              <w:rPr>
                <w:lang w:val="en-US"/>
              </w:rPr>
            </w:pPr>
          </w:p>
        </w:tc>
      </w:tr>
      <w:tr w:rsidR="0037092B" w:rsidRPr="00FE2492" w14:paraId="7623DF3C" w14:textId="77777777" w:rsidTr="06383753">
        <w:tc>
          <w:tcPr>
            <w:tcW w:w="474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5E23D1" w14:textId="77777777" w:rsidR="0037092B" w:rsidRPr="00FE2492" w:rsidRDefault="0037092B" w:rsidP="00A774D1">
            <w:pPr>
              <w:snapToGrid w:val="0"/>
              <w:spacing w:before="80"/>
              <w:rPr>
                <w:lang w:val="en-US"/>
              </w:rPr>
            </w:pPr>
            <w:r w:rsidRPr="00FE2492">
              <w:rPr>
                <w:lang w:val="en-US"/>
              </w:rPr>
              <w:t xml:space="preserve">Street, No. </w:t>
            </w:r>
          </w:p>
        </w:tc>
        <w:tc>
          <w:tcPr>
            <w:tcW w:w="440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90FC18" w14:textId="42C0BE5F" w:rsidR="0037092B" w:rsidRPr="00FE2492" w:rsidRDefault="0037092B" w:rsidP="00A774D1">
            <w:pPr>
              <w:snapToGrid w:val="0"/>
              <w:spacing w:before="80"/>
              <w:rPr>
                <w:lang w:val="en-US"/>
              </w:rPr>
            </w:pPr>
            <w:r w:rsidRPr="06383753">
              <w:rPr>
                <w:lang w:val="en-US"/>
              </w:rPr>
              <w:t xml:space="preserve">City, </w:t>
            </w:r>
            <w:r w:rsidR="292EE3DF" w:rsidRPr="06383753">
              <w:rPr>
                <w:lang w:val="en-US"/>
              </w:rPr>
              <w:t>zip</w:t>
            </w:r>
            <w:r w:rsidRPr="06383753">
              <w:rPr>
                <w:lang w:val="en-US"/>
              </w:rPr>
              <w:t xml:space="preserve"> code</w:t>
            </w:r>
          </w:p>
        </w:tc>
      </w:tr>
      <w:tr w:rsidR="0037092B" w:rsidRPr="00FE2492" w14:paraId="6502F7A3" w14:textId="77777777" w:rsidTr="06383753">
        <w:trPr>
          <w:trHeight w:val="454"/>
        </w:trPr>
        <w:tc>
          <w:tcPr>
            <w:tcW w:w="474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5937FBAE" w14:textId="77777777" w:rsidR="0037092B" w:rsidRPr="00FE2492" w:rsidRDefault="0037092B" w:rsidP="00A774D1">
            <w:pPr>
              <w:snapToGrid w:val="0"/>
              <w:rPr>
                <w:lang w:val="en-US"/>
              </w:rPr>
            </w:pP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3BF17DA" w14:textId="77777777" w:rsidR="0037092B" w:rsidRPr="00FE2492" w:rsidRDefault="0037092B" w:rsidP="00A774D1">
            <w:pPr>
              <w:snapToGrid w:val="0"/>
              <w:rPr>
                <w:lang w:val="en-US"/>
              </w:rPr>
            </w:pPr>
          </w:p>
        </w:tc>
      </w:tr>
      <w:tr w:rsidR="0037092B" w:rsidRPr="00FE2492" w14:paraId="309453A6" w14:textId="77777777" w:rsidTr="06383753">
        <w:tc>
          <w:tcPr>
            <w:tcW w:w="474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E30234" w14:textId="77777777" w:rsidR="0037092B" w:rsidRPr="00FE2492" w:rsidRDefault="0037092B" w:rsidP="00A774D1">
            <w:pPr>
              <w:snapToGrid w:val="0"/>
              <w:spacing w:before="80"/>
              <w:rPr>
                <w:lang w:val="en-US"/>
              </w:rPr>
            </w:pPr>
            <w:r w:rsidRPr="00FE2492">
              <w:rPr>
                <w:lang w:val="en-US"/>
              </w:rPr>
              <w:t>E-mail</w:t>
            </w:r>
          </w:p>
        </w:tc>
        <w:tc>
          <w:tcPr>
            <w:tcW w:w="440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D86480" w14:textId="77777777" w:rsidR="0037092B" w:rsidRPr="00FE2492" w:rsidRDefault="0037092B" w:rsidP="00A774D1">
            <w:pPr>
              <w:snapToGrid w:val="0"/>
              <w:spacing w:before="80"/>
              <w:rPr>
                <w:lang w:val="en-US"/>
              </w:rPr>
            </w:pPr>
            <w:r w:rsidRPr="00FE2492">
              <w:rPr>
                <w:lang w:val="en-US"/>
              </w:rPr>
              <w:t>Phone</w:t>
            </w:r>
          </w:p>
        </w:tc>
      </w:tr>
    </w:tbl>
    <w:p w14:paraId="4559D647" w14:textId="77777777" w:rsidR="0037092B" w:rsidRPr="00FE2492" w:rsidRDefault="0037092B" w:rsidP="0037092B">
      <w:pPr>
        <w:rPr>
          <w:lang w:val="hu-HU"/>
        </w:rPr>
      </w:pPr>
    </w:p>
    <w:p w14:paraId="227E4CDE" w14:textId="77777777" w:rsidR="0037092B" w:rsidRPr="00FE2492" w:rsidRDefault="0037092B" w:rsidP="0037092B">
      <w:pPr>
        <w:rPr>
          <w:lang w:val="en-US"/>
        </w:rPr>
      </w:pPr>
    </w:p>
    <w:p w14:paraId="6257A9C7" w14:textId="77777777" w:rsidR="0037092B" w:rsidRPr="00FE2492" w:rsidRDefault="0037092B" w:rsidP="0037092B">
      <w:pPr>
        <w:rPr>
          <w:b/>
          <w:caps/>
          <w:lang w:val="en-US"/>
        </w:rPr>
      </w:pPr>
    </w:p>
    <w:p w14:paraId="58191BEC" w14:textId="77777777" w:rsidR="0037092B" w:rsidRPr="00FE2492" w:rsidRDefault="0037092B" w:rsidP="0037092B">
      <w:pPr>
        <w:rPr>
          <w:b/>
          <w:caps/>
          <w:lang w:val="en-US"/>
        </w:rPr>
      </w:pPr>
      <w:r w:rsidRPr="00FE2492">
        <w:rPr>
          <w:b/>
          <w:caps/>
          <w:lang w:val="en-US"/>
        </w:rPr>
        <w:t>Checklist</w:t>
      </w:r>
    </w:p>
    <w:p w14:paraId="56510466" w14:textId="77777777" w:rsidR="0037092B" w:rsidRPr="00FE2492" w:rsidRDefault="0037092B" w:rsidP="0037092B">
      <w:pPr>
        <w:rPr>
          <w:lang w:val="en-US"/>
        </w:rPr>
      </w:pPr>
      <w:r w:rsidRPr="00FE2492">
        <w:rPr>
          <w:rFonts w:eastAsia="SimSun"/>
          <w:lang w:val="en-US"/>
        </w:rPr>
        <w:t xml:space="preserve">□ </w:t>
      </w:r>
      <w:r w:rsidRPr="00FE2492">
        <w:rPr>
          <w:lang w:val="en-US"/>
        </w:rPr>
        <w:t>Application Form</w:t>
      </w:r>
    </w:p>
    <w:p w14:paraId="5C4C51FF" w14:textId="77777777" w:rsidR="00FE2492" w:rsidRDefault="0037092B" w:rsidP="0037092B">
      <w:pPr>
        <w:rPr>
          <w:lang w:val="en-US"/>
        </w:rPr>
      </w:pPr>
      <w:r w:rsidRPr="00FE2492">
        <w:rPr>
          <w:rFonts w:eastAsia="SimSun"/>
          <w:lang w:val="en-US"/>
        </w:rPr>
        <w:t xml:space="preserve">□ </w:t>
      </w:r>
      <w:r w:rsidR="00FE2492" w:rsidRPr="00FE2492">
        <w:rPr>
          <w:lang w:val="en-US"/>
        </w:rPr>
        <w:t xml:space="preserve">Abstract </w:t>
      </w:r>
    </w:p>
    <w:p w14:paraId="36003E77" w14:textId="3F67EA82" w:rsidR="0037092B" w:rsidRPr="00FE2492" w:rsidRDefault="0037092B" w:rsidP="0037092B">
      <w:pPr>
        <w:rPr>
          <w:lang w:val="en-US"/>
        </w:rPr>
      </w:pPr>
      <w:r w:rsidRPr="00FE2492">
        <w:rPr>
          <w:rFonts w:eastAsia="SimSun"/>
          <w:lang w:val="en-US"/>
        </w:rPr>
        <w:t xml:space="preserve">□ </w:t>
      </w:r>
      <w:r w:rsidR="00FE2492" w:rsidRPr="00FE2492">
        <w:rPr>
          <w:lang w:val="en-US"/>
        </w:rPr>
        <w:t>Project Proposal</w:t>
      </w:r>
    </w:p>
    <w:p w14:paraId="42691E97" w14:textId="77777777" w:rsidR="0037092B" w:rsidRPr="00FE2492" w:rsidRDefault="0037092B" w:rsidP="0037092B">
      <w:pPr>
        <w:rPr>
          <w:rFonts w:eastAsia="Kozuka Gothic Pro B"/>
          <w:lang w:val="en-US"/>
        </w:rPr>
      </w:pPr>
      <w:r w:rsidRPr="00FE2492">
        <w:rPr>
          <w:rFonts w:eastAsia="SimSun"/>
          <w:lang w:val="en-US"/>
        </w:rPr>
        <w:t xml:space="preserve">□ </w:t>
      </w:r>
      <w:r w:rsidRPr="00FE2492">
        <w:rPr>
          <w:rFonts w:eastAsia="Kozuka Gothic Pro B"/>
          <w:lang w:val="en-US"/>
        </w:rPr>
        <w:t>CV + Publication List</w:t>
      </w:r>
    </w:p>
    <w:p w14:paraId="0B8C739D" w14:textId="775425DD" w:rsidR="0037092B" w:rsidRPr="00FE2492" w:rsidRDefault="0037092B" w:rsidP="0037092B">
      <w:pPr>
        <w:rPr>
          <w:rFonts w:eastAsia="Kozuka Gothic Pro B"/>
          <w:lang w:val="en-US"/>
        </w:rPr>
      </w:pPr>
      <w:r w:rsidRPr="06383753">
        <w:rPr>
          <w:rFonts w:eastAsia="SimSun"/>
          <w:lang w:val="en-US"/>
        </w:rPr>
        <w:t xml:space="preserve">□ Cover </w:t>
      </w:r>
      <w:r w:rsidR="567BD586" w:rsidRPr="06383753">
        <w:rPr>
          <w:rFonts w:eastAsia="SimSun"/>
          <w:lang w:val="en-US"/>
        </w:rPr>
        <w:t>L</w:t>
      </w:r>
      <w:r w:rsidRPr="06383753">
        <w:rPr>
          <w:rFonts w:eastAsia="SimSun"/>
          <w:lang w:val="en-US"/>
        </w:rPr>
        <w:t>etter</w:t>
      </w:r>
      <w:r w:rsidR="00FE2492" w:rsidRPr="06383753">
        <w:rPr>
          <w:rFonts w:eastAsia="SimSun"/>
          <w:lang w:val="en-US"/>
        </w:rPr>
        <w:t xml:space="preserve"> (writing &amp; teaching activities)</w:t>
      </w:r>
    </w:p>
    <w:p w14:paraId="55C76C02" w14:textId="3DE1C9BA" w:rsidR="0037092B" w:rsidRPr="00FE2492" w:rsidRDefault="0037092B" w:rsidP="0037092B">
      <w:pPr>
        <w:rPr>
          <w:lang w:val="en-US"/>
        </w:rPr>
      </w:pPr>
      <w:r w:rsidRPr="06383753">
        <w:rPr>
          <w:rFonts w:eastAsia="SimSun"/>
          <w:lang w:val="en-US"/>
        </w:rPr>
        <w:t xml:space="preserve">□ </w:t>
      </w:r>
      <w:r w:rsidR="5192CBE8" w:rsidRPr="06383753">
        <w:rPr>
          <w:rFonts w:eastAsia="Kozuka Gothic Pro B"/>
          <w:lang w:val="en-US"/>
        </w:rPr>
        <w:t>Two</w:t>
      </w:r>
      <w:r w:rsidRPr="06383753">
        <w:rPr>
          <w:rFonts w:eastAsia="Kozuka Gothic Pro B"/>
          <w:lang w:val="en-US"/>
        </w:rPr>
        <w:t xml:space="preserve"> Recommendation </w:t>
      </w:r>
      <w:r w:rsidR="5EA9AB63" w:rsidRPr="06383753">
        <w:rPr>
          <w:rFonts w:eastAsia="Kozuka Gothic Pro B"/>
          <w:lang w:val="en-US"/>
        </w:rPr>
        <w:t>L</w:t>
      </w:r>
      <w:r w:rsidRPr="06383753">
        <w:rPr>
          <w:lang w:val="en-US"/>
        </w:rPr>
        <w:t xml:space="preserve">etters </w:t>
      </w:r>
    </w:p>
    <w:p w14:paraId="6820E6BC" w14:textId="77777777" w:rsidR="0037092B" w:rsidRPr="00FE2492" w:rsidRDefault="0037092B" w:rsidP="0037092B"/>
    <w:p w14:paraId="39C140BF" w14:textId="3FB2351F" w:rsidR="00D176C4" w:rsidRDefault="00D176C4">
      <w:pPr>
        <w:rPr>
          <w:rFonts w:ascii="Arial" w:hAnsi="Arial" w:cs="Arial"/>
          <w:color w:val="212121"/>
          <w:sz w:val="23"/>
          <w:szCs w:val="23"/>
        </w:rPr>
      </w:pPr>
    </w:p>
    <w:sectPr w:rsidR="00D176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ozuka Gothic Pro B">
    <w:altName w:val="Arial Unicode MS"/>
    <w:panose1 w:val="020B0604020202020204"/>
    <w:charset w:val="80"/>
    <w:family w:val="swiss"/>
    <w:notTrueType/>
    <w:pitch w:val="variable"/>
    <w:sig w:usb0="00000000" w:usb1="08070000" w:usb2="00000010" w:usb3="00000000" w:csb0="00020005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F776C2"/>
    <w:multiLevelType w:val="multilevel"/>
    <w:tmpl w:val="6F80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AD34CB"/>
    <w:multiLevelType w:val="multilevel"/>
    <w:tmpl w:val="1690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63741"/>
    <w:multiLevelType w:val="multilevel"/>
    <w:tmpl w:val="13B6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0813D5"/>
    <w:multiLevelType w:val="hybridMultilevel"/>
    <w:tmpl w:val="BA26E2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07E9A"/>
    <w:multiLevelType w:val="multilevel"/>
    <w:tmpl w:val="6D4C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915692"/>
    <w:multiLevelType w:val="multilevel"/>
    <w:tmpl w:val="D83E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CC0953"/>
    <w:multiLevelType w:val="multilevel"/>
    <w:tmpl w:val="AAA8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641F3D"/>
    <w:multiLevelType w:val="multilevel"/>
    <w:tmpl w:val="1FAA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C37AE1"/>
    <w:multiLevelType w:val="multilevel"/>
    <w:tmpl w:val="C29A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5B4FB4"/>
    <w:multiLevelType w:val="multilevel"/>
    <w:tmpl w:val="D066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2A663D"/>
    <w:multiLevelType w:val="multilevel"/>
    <w:tmpl w:val="FE04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54DC7"/>
    <w:multiLevelType w:val="multilevel"/>
    <w:tmpl w:val="3198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0573210">
    <w:abstractNumId w:val="11"/>
  </w:num>
  <w:num w:numId="2" w16cid:durableId="1994681059">
    <w:abstractNumId w:val="5"/>
  </w:num>
  <w:num w:numId="3" w16cid:durableId="613906650">
    <w:abstractNumId w:val="7"/>
  </w:num>
  <w:num w:numId="4" w16cid:durableId="203710606">
    <w:abstractNumId w:val="6"/>
  </w:num>
  <w:num w:numId="5" w16cid:durableId="626005717">
    <w:abstractNumId w:val="3"/>
  </w:num>
  <w:num w:numId="6" w16cid:durableId="951329721">
    <w:abstractNumId w:val="10"/>
  </w:num>
  <w:num w:numId="7" w16cid:durableId="1980844627">
    <w:abstractNumId w:val="12"/>
  </w:num>
  <w:num w:numId="8" w16cid:durableId="2067482258">
    <w:abstractNumId w:val="2"/>
  </w:num>
  <w:num w:numId="9" w16cid:durableId="1202666898">
    <w:abstractNumId w:val="4"/>
  </w:num>
  <w:num w:numId="10" w16cid:durableId="1506435058">
    <w:abstractNumId w:val="8"/>
  </w:num>
  <w:num w:numId="11" w16cid:durableId="1116438419">
    <w:abstractNumId w:val="0"/>
  </w:num>
  <w:num w:numId="12" w16cid:durableId="2021617684">
    <w:abstractNumId w:val="9"/>
  </w:num>
  <w:num w:numId="13" w16cid:durableId="1068651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F3"/>
    <w:rsid w:val="000A6E47"/>
    <w:rsid w:val="000C2339"/>
    <w:rsid w:val="000F69EE"/>
    <w:rsid w:val="00116037"/>
    <w:rsid w:val="00154731"/>
    <w:rsid w:val="00154AB4"/>
    <w:rsid w:val="001652E3"/>
    <w:rsid w:val="001B3CEC"/>
    <w:rsid w:val="00223D9F"/>
    <w:rsid w:val="00246527"/>
    <w:rsid w:val="002641F3"/>
    <w:rsid w:val="002D77E4"/>
    <w:rsid w:val="002D78B2"/>
    <w:rsid w:val="002F52F1"/>
    <w:rsid w:val="00323BE0"/>
    <w:rsid w:val="00356552"/>
    <w:rsid w:val="00363557"/>
    <w:rsid w:val="0037092B"/>
    <w:rsid w:val="00384A20"/>
    <w:rsid w:val="003E3C4A"/>
    <w:rsid w:val="00456E0C"/>
    <w:rsid w:val="004771D5"/>
    <w:rsid w:val="004A5ABD"/>
    <w:rsid w:val="004E382B"/>
    <w:rsid w:val="00510DCB"/>
    <w:rsid w:val="005318A0"/>
    <w:rsid w:val="00583B2C"/>
    <w:rsid w:val="00593143"/>
    <w:rsid w:val="005C6FC2"/>
    <w:rsid w:val="00632180"/>
    <w:rsid w:val="006470CD"/>
    <w:rsid w:val="00673DF3"/>
    <w:rsid w:val="006E1ABB"/>
    <w:rsid w:val="0074007F"/>
    <w:rsid w:val="007812D8"/>
    <w:rsid w:val="00784FB1"/>
    <w:rsid w:val="00786C71"/>
    <w:rsid w:val="007B094B"/>
    <w:rsid w:val="007D2C7B"/>
    <w:rsid w:val="007D7D60"/>
    <w:rsid w:val="008630C6"/>
    <w:rsid w:val="008A4115"/>
    <w:rsid w:val="00924526"/>
    <w:rsid w:val="00957B0B"/>
    <w:rsid w:val="00A9311D"/>
    <w:rsid w:val="00B22AD4"/>
    <w:rsid w:val="00B40AC2"/>
    <w:rsid w:val="00B60F39"/>
    <w:rsid w:val="00B76A72"/>
    <w:rsid w:val="00B97BB2"/>
    <w:rsid w:val="00BF66C9"/>
    <w:rsid w:val="00C0069A"/>
    <w:rsid w:val="00C13264"/>
    <w:rsid w:val="00C1587E"/>
    <w:rsid w:val="00C17510"/>
    <w:rsid w:val="00C96691"/>
    <w:rsid w:val="00D0350E"/>
    <w:rsid w:val="00D176C4"/>
    <w:rsid w:val="00D33C34"/>
    <w:rsid w:val="00D54609"/>
    <w:rsid w:val="00D942BF"/>
    <w:rsid w:val="00DE1BDA"/>
    <w:rsid w:val="00DF6F35"/>
    <w:rsid w:val="00E640D2"/>
    <w:rsid w:val="00E72085"/>
    <w:rsid w:val="00F02A5E"/>
    <w:rsid w:val="00F32414"/>
    <w:rsid w:val="00F34CA5"/>
    <w:rsid w:val="00F42D90"/>
    <w:rsid w:val="00F43BD0"/>
    <w:rsid w:val="00F576AF"/>
    <w:rsid w:val="00FE2492"/>
    <w:rsid w:val="00FE265F"/>
    <w:rsid w:val="0260FDC2"/>
    <w:rsid w:val="03698269"/>
    <w:rsid w:val="06383753"/>
    <w:rsid w:val="0863CAEB"/>
    <w:rsid w:val="0A53440B"/>
    <w:rsid w:val="0A5B24E7"/>
    <w:rsid w:val="0E41E43E"/>
    <w:rsid w:val="0F7E3B83"/>
    <w:rsid w:val="17B62AAE"/>
    <w:rsid w:val="18C54E52"/>
    <w:rsid w:val="1AE08DCB"/>
    <w:rsid w:val="1AF6C8DD"/>
    <w:rsid w:val="1F0B4C4C"/>
    <w:rsid w:val="230C9957"/>
    <w:rsid w:val="2517C867"/>
    <w:rsid w:val="27FBD9F2"/>
    <w:rsid w:val="284C98E4"/>
    <w:rsid w:val="292EE3DF"/>
    <w:rsid w:val="2B94BE9E"/>
    <w:rsid w:val="2FFE4681"/>
    <w:rsid w:val="32E4BA92"/>
    <w:rsid w:val="3591F66A"/>
    <w:rsid w:val="37842702"/>
    <w:rsid w:val="38FBEE16"/>
    <w:rsid w:val="3961B9DD"/>
    <w:rsid w:val="3A378E74"/>
    <w:rsid w:val="3BBC9A8D"/>
    <w:rsid w:val="3D1DFC5E"/>
    <w:rsid w:val="3F0DCD31"/>
    <w:rsid w:val="40882BF8"/>
    <w:rsid w:val="41D21A8F"/>
    <w:rsid w:val="42E3FE54"/>
    <w:rsid w:val="43111A39"/>
    <w:rsid w:val="44D98AFC"/>
    <w:rsid w:val="454DF323"/>
    <w:rsid w:val="4634CB1E"/>
    <w:rsid w:val="47B981A8"/>
    <w:rsid w:val="48308DB3"/>
    <w:rsid w:val="498D8BC2"/>
    <w:rsid w:val="49F04D6E"/>
    <w:rsid w:val="4B270D80"/>
    <w:rsid w:val="4C725B70"/>
    <w:rsid w:val="4D71AE7E"/>
    <w:rsid w:val="4EC73046"/>
    <w:rsid w:val="4FEF5AE1"/>
    <w:rsid w:val="5016B9ED"/>
    <w:rsid w:val="5192CBE8"/>
    <w:rsid w:val="51E84282"/>
    <w:rsid w:val="53560026"/>
    <w:rsid w:val="539B051D"/>
    <w:rsid w:val="53DACE52"/>
    <w:rsid w:val="566E6571"/>
    <w:rsid w:val="567BD586"/>
    <w:rsid w:val="5972F8C5"/>
    <w:rsid w:val="59B0FA6F"/>
    <w:rsid w:val="5B807C11"/>
    <w:rsid w:val="5EA9AB63"/>
    <w:rsid w:val="666D2093"/>
    <w:rsid w:val="6A409751"/>
    <w:rsid w:val="6BC61A86"/>
    <w:rsid w:val="6CDDC972"/>
    <w:rsid w:val="779F8BD7"/>
    <w:rsid w:val="7874B4F1"/>
    <w:rsid w:val="79449648"/>
    <w:rsid w:val="7D0B8D1F"/>
    <w:rsid w:val="7D6D689D"/>
    <w:rsid w:val="7D8CC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A47E"/>
  <w15:chartTrackingRefBased/>
  <w15:docId w15:val="{518BA1E5-E0F2-8641-9258-EC07E568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66C9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berschrift2">
    <w:name w:val="heading 2"/>
    <w:basedOn w:val="Standard"/>
    <w:link w:val="berschrift2Zchn"/>
    <w:uiPriority w:val="9"/>
    <w:qFormat/>
    <w:rsid w:val="00D176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09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76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C96691"/>
  </w:style>
  <w:style w:type="character" w:customStyle="1" w:styleId="berschrift2Zchn">
    <w:name w:val="Überschrift 2 Zchn"/>
    <w:basedOn w:val="Absatz-Standardschriftart"/>
    <w:link w:val="berschrift2"/>
    <w:uiPriority w:val="9"/>
    <w:rsid w:val="00D176C4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StandardWeb">
    <w:name w:val="Normal (Web)"/>
    <w:basedOn w:val="Standard"/>
    <w:uiPriority w:val="99"/>
    <w:unhideWhenUsed/>
    <w:rsid w:val="00D176C4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sid w:val="00D176C4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76C4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en-GB"/>
      <w14:ligatures w14:val="none"/>
    </w:rPr>
  </w:style>
  <w:style w:type="character" w:customStyle="1" w:styleId="inner">
    <w:name w:val="inner"/>
    <w:basedOn w:val="Absatz-Standardschriftart"/>
    <w:rsid w:val="00D176C4"/>
  </w:style>
  <w:style w:type="character" w:styleId="Fett">
    <w:name w:val="Strong"/>
    <w:basedOn w:val="Absatz-Standardschriftart"/>
    <w:uiPriority w:val="22"/>
    <w:qFormat/>
    <w:rsid w:val="00D176C4"/>
    <w:rPr>
      <w:b/>
      <w:bCs/>
    </w:rPr>
  </w:style>
  <w:style w:type="character" w:customStyle="1" w:styleId="field-content">
    <w:name w:val="field-content"/>
    <w:basedOn w:val="Absatz-Standardschriftart"/>
    <w:rsid w:val="00D176C4"/>
  </w:style>
  <w:style w:type="character" w:styleId="Hervorhebung">
    <w:name w:val="Emphasis"/>
    <w:basedOn w:val="Absatz-Standardschriftart"/>
    <w:uiPriority w:val="20"/>
    <w:qFormat/>
    <w:rsid w:val="00D176C4"/>
    <w:rPr>
      <w:i/>
      <w:iCs/>
    </w:rPr>
  </w:style>
  <w:style w:type="paragraph" w:customStyle="1" w:styleId="col-sm-6">
    <w:name w:val="col-sm-6"/>
    <w:basedOn w:val="Standard"/>
    <w:rsid w:val="00D176C4"/>
    <w:pPr>
      <w:spacing w:before="100" w:beforeAutospacing="1" w:after="100" w:afterAutospacing="1"/>
    </w:pPr>
  </w:style>
  <w:style w:type="character" w:customStyle="1" w:styleId="name">
    <w:name w:val="name"/>
    <w:basedOn w:val="Absatz-Standardschriftart"/>
    <w:rsid w:val="00D176C4"/>
  </w:style>
  <w:style w:type="character" w:customStyle="1" w:styleId="text-primary">
    <w:name w:val="text-primary"/>
    <w:basedOn w:val="Absatz-Standardschriftart"/>
    <w:rsid w:val="00D176C4"/>
  </w:style>
  <w:style w:type="character" w:customStyle="1" w:styleId="icon-facebook">
    <w:name w:val="icon-facebook"/>
    <w:basedOn w:val="Absatz-Standardschriftart"/>
    <w:rsid w:val="00D176C4"/>
  </w:style>
  <w:style w:type="character" w:customStyle="1" w:styleId="icon-twitter">
    <w:name w:val="icon-twitter"/>
    <w:basedOn w:val="Absatz-Standardschriftart"/>
    <w:rsid w:val="00D176C4"/>
  </w:style>
  <w:style w:type="character" w:customStyle="1" w:styleId="icon-linkedin-1">
    <w:name w:val="icon-linkedin-1"/>
    <w:basedOn w:val="Absatz-Standardschriftart"/>
    <w:rsid w:val="00D176C4"/>
  </w:style>
  <w:style w:type="character" w:customStyle="1" w:styleId="icon-youtube-play">
    <w:name w:val="icon-youtube-play"/>
    <w:basedOn w:val="Absatz-Standardschriftart"/>
    <w:rsid w:val="00D176C4"/>
  </w:style>
  <w:style w:type="paragraph" w:styleId="HTMLAdresse">
    <w:name w:val="HTML Address"/>
    <w:basedOn w:val="Standard"/>
    <w:link w:val="HTMLAdresseZchn"/>
    <w:uiPriority w:val="99"/>
    <w:semiHidden/>
    <w:unhideWhenUsed/>
    <w:rsid w:val="00D176C4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176C4"/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  <w:style w:type="paragraph" w:styleId="Listenabsatz">
    <w:name w:val="List Paragraph"/>
    <w:basedOn w:val="Standard"/>
    <w:uiPriority w:val="34"/>
    <w:qFormat/>
    <w:rsid w:val="00583B2C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632180"/>
    <w:rPr>
      <w:color w:val="954F72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092B"/>
    <w:rPr>
      <w:rFonts w:asciiTheme="majorHAnsi" w:eastAsiaTheme="majorEastAsia" w:hAnsiTheme="majorHAnsi" w:cstheme="majorBidi"/>
      <w:color w:val="1F3763" w:themeColor="accent1" w:themeShade="7F"/>
      <w:kern w:val="0"/>
      <w:lang w:eastAsia="en-GB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2339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90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93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98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512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35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8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38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0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02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33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541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14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722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8096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539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356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51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728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325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0580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642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75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240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167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9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631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50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1124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407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74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435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34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1217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44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002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000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1057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493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765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616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1725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9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423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502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3205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777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910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62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464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333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353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479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35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579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446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079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0270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715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5497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9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108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81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85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68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648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86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70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19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97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626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71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27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854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604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852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66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73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575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23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81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91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307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045259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1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53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25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49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693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0218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15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3907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1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05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118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56037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5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16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2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4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714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60457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71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5036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45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717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99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98559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796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691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202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690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7209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401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53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036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504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071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802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205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631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86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874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026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33488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492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46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1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635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52504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669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189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70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3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111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3277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6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408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11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00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3311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25792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6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8288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13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80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978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39655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30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55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5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53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9428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17483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99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418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92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68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589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6981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16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755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20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05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10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8721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5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37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60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07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170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68841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43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6865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33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07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13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62249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25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193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7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040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160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7846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283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005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0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40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9415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853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415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579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8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89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640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57778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53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438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86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0380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247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87537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85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157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06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1529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468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39093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57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75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53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2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353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04215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0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63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5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041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73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65968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17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901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37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414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533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504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162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5716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23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753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707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6779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49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06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09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81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489588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9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9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85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4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99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03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58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50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13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7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2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850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4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30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44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1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14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2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12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ukrainianstudies.ims@fsv.cuni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leriya.korablyova@fsv.cuni.cz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f179be-1c2d-4263-a5cc-783aa4e24855" xsi:nil="true"/>
    <lcf76f155ced4ddcb4097134ff3c332f xmlns="b8af6e0e-f112-4588-b613-8d095d4bd8e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21E4C336E4DC4D83DFB7C69CF96532" ma:contentTypeVersion="18" ma:contentTypeDescription="Ein neues Dokument erstellen." ma:contentTypeScope="" ma:versionID="4bc981af512dd81e5d1a7db61b730e5d">
  <xsd:schema xmlns:xsd="http://www.w3.org/2001/XMLSchema" xmlns:xs="http://www.w3.org/2001/XMLSchema" xmlns:p="http://schemas.microsoft.com/office/2006/metadata/properties" xmlns:ns2="74f179be-1c2d-4263-a5cc-783aa4e24855" xmlns:ns3="b8af6e0e-f112-4588-b613-8d095d4bd8e6" targetNamespace="http://schemas.microsoft.com/office/2006/metadata/properties" ma:root="true" ma:fieldsID="b518c597aadb775fb44a8001d65121f3" ns2:_="" ns3:_="">
    <xsd:import namespace="74f179be-1c2d-4263-a5cc-783aa4e24855"/>
    <xsd:import namespace="b8af6e0e-f112-4588-b613-8d095d4bd8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179be-1c2d-4263-a5cc-783aa4e248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eea7be-31eb-4eac-ab1f-f050c66ba1ca}" ma:internalName="TaxCatchAll" ma:showField="CatchAllData" ma:web="74f179be-1c2d-4263-a5cc-783aa4e24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f6e0e-f112-4588-b613-8d095d4bd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4ea7ab80-b080-4fc9-8724-e14aa5248e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CC0C23-9866-4219-8F33-455DDC5EBE75}">
  <ds:schemaRefs>
    <ds:schemaRef ds:uri="http://schemas.microsoft.com/office/2006/metadata/properties"/>
    <ds:schemaRef ds:uri="http://schemas.microsoft.com/office/infopath/2007/PartnerControls"/>
    <ds:schemaRef ds:uri="74f179be-1c2d-4263-a5cc-783aa4e24855"/>
    <ds:schemaRef ds:uri="b8af6e0e-f112-4588-b613-8d095d4bd8e6"/>
  </ds:schemaRefs>
</ds:datastoreItem>
</file>

<file path=customXml/itemProps2.xml><?xml version="1.0" encoding="utf-8"?>
<ds:datastoreItem xmlns:ds="http://schemas.openxmlformats.org/officeDocument/2006/customXml" ds:itemID="{0B14E2E7-4EAC-4A49-AE6A-C612D4518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39FC2-AC9D-499A-B943-5D0AB15EF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179be-1c2d-4263-a5cc-783aa4e24855"/>
    <ds:schemaRef ds:uri="b8af6e0e-f112-4588-b613-8d095d4bd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Korablyova, Valeriya</dc:creator>
  <cp:keywords/>
  <dc:description/>
  <cp:lastModifiedBy>Sarah Ocsenas</cp:lastModifiedBy>
  <cp:revision>11</cp:revision>
  <dcterms:created xsi:type="dcterms:W3CDTF">2025-02-20T14:02:00Z</dcterms:created>
  <dcterms:modified xsi:type="dcterms:W3CDTF">2025-02-25T12:58:00Z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0x010100C221E4C336E4DC4D83DFB7C69CF96532</vt:lpwstr>
  </property>
  <property fmtid="{D5CDD505-2E9C-101B-9397-08002B2CF9AE}" pid="3" name="MediaServiceImageTags">
    <vt:lpwstr/>
  </property>
</Properties>
</file>